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66" w:rsidRPr="002C3D66" w:rsidRDefault="002C3D66" w:rsidP="002C3D66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  <w:r w:rsidRPr="002C3D66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t> </w:t>
      </w:r>
    </w:p>
    <w:p w:rsidR="002C3D66" w:rsidRPr="002C3D66" w:rsidRDefault="002C3D66" w:rsidP="002C3D6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2C3D66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13430" cy="2359660"/>
            <wp:effectExtent l="0" t="0" r="1270" b="2540"/>
            <wp:docPr id="12" name="图片 12" descr="http://i01.yizimg.com/ComFolder/411493/201212/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01.yizimg.com/ComFolder/411493/201212/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D66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      </w:t>
      </w:r>
      <w:r w:rsidRPr="002C3D66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13430" cy="2359660"/>
            <wp:effectExtent l="0" t="0" r="1270" b="2540"/>
            <wp:docPr id="11" name="图片 11" descr="http://i01.yizimg.com/ComFolder/411493/201212/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i01.yizimg.com/ComFolder/411493/201212/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D66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      </w:t>
      </w:r>
      <w:r w:rsidRPr="002C3D66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13430" cy="2359660"/>
            <wp:effectExtent l="0" t="0" r="1270" b="2540"/>
            <wp:docPr id="10" name="图片 10" descr="http://i01.yizimg.com/ComFolder/411493/201212/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i01.yizimg.com/ComFolder/411493/201212/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D66" w:rsidRPr="002C3D66" w:rsidRDefault="002C3D66" w:rsidP="002C3D66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  <w:r w:rsidRPr="002C3D66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t> </w:t>
      </w:r>
    </w:p>
    <w:p w:rsidR="00865926" w:rsidRDefault="002C3D66" w:rsidP="002C3D66">
      <w:r w:rsidRPr="002C3D66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313430" cy="2359660"/>
            <wp:effectExtent l="0" t="0" r="1270" b="2540"/>
            <wp:docPr id="9" name="图片 9" descr="http://i01.yizimg.com/ComFolder/411493/201212/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i01.yizimg.com/ComFolder/411493/201212/2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D66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      </w:t>
      </w:r>
      <w:r w:rsidRPr="002C3D66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13430" cy="2359660"/>
            <wp:effectExtent l="0" t="0" r="1270" b="2540"/>
            <wp:docPr id="8" name="图片 8" descr="http://i01.yizimg.com/ComFolder/411493/201212/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i01.yizimg.com/ComFolder/411493/201212/2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D66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      </w:t>
      </w:r>
      <w:r w:rsidRPr="002C3D66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13430" cy="2359660"/>
            <wp:effectExtent l="0" t="0" r="1270" b="2540"/>
            <wp:docPr id="7" name="图片 7" descr="http://i01.yizimg.com/ComFolder/411493/201212/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i01.yizimg.com/ComFolder/411493/201212/2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5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07"/>
    <w:rsid w:val="00033E07"/>
    <w:rsid w:val="002C3D66"/>
    <w:rsid w:val="0086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67291-4348-4E35-8332-D67D8E1C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3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jxq25_黄伟民</dc:creator>
  <cp:keywords/>
  <dc:description/>
  <cp:lastModifiedBy>jxq25_黄伟民</cp:lastModifiedBy>
  <cp:revision>2</cp:revision>
  <dcterms:created xsi:type="dcterms:W3CDTF">2016-09-20T08:08:00Z</dcterms:created>
  <dcterms:modified xsi:type="dcterms:W3CDTF">2016-09-20T08:08:00Z</dcterms:modified>
</cp:coreProperties>
</file>