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8" w:rsidRDefault="007622C8">
      <w:r w:rsidRPr="007622C8">
        <w:rPr>
          <w:rFonts w:hint="eastAsia"/>
        </w:rPr>
        <w:t>请在百度网盘里进行下载：</w:t>
      </w:r>
    </w:p>
    <w:p w:rsidR="00397C95" w:rsidRDefault="00397C95"/>
    <w:p w:rsidR="00397C95" w:rsidRPr="00397C95" w:rsidRDefault="00397C95">
      <w:r w:rsidRPr="00397C95">
        <w:rPr>
          <w:rFonts w:hint="eastAsia"/>
        </w:rPr>
        <w:t>电商前线</w:t>
      </w:r>
      <w:r w:rsidRPr="00397C95">
        <w:rPr>
          <w:rFonts w:hint="eastAsia"/>
        </w:rPr>
        <w:t>2012</w:t>
      </w:r>
      <w:r w:rsidRPr="00397C95">
        <w:rPr>
          <w:rFonts w:hint="eastAsia"/>
        </w:rPr>
        <w:t>年</w:t>
      </w:r>
      <w:r w:rsidRPr="00397C95">
        <w:rPr>
          <w:rFonts w:hint="eastAsia"/>
        </w:rPr>
        <w:t>1</w:t>
      </w:r>
      <w:r w:rsidR="007D66E9">
        <w:rPr>
          <w:rFonts w:hint="eastAsia"/>
        </w:rPr>
        <w:t>2</w:t>
      </w:r>
      <w:r w:rsidRPr="00397C95">
        <w:rPr>
          <w:rFonts w:hint="eastAsia"/>
        </w:rPr>
        <w:t>月</w:t>
      </w:r>
      <w:r w:rsidRPr="00397C95">
        <w:rPr>
          <w:rFonts w:hint="eastAsia"/>
        </w:rPr>
        <w:t>(</w:t>
      </w:r>
      <w:r w:rsidRPr="00397C95">
        <w:rPr>
          <w:rFonts w:hint="eastAsia"/>
        </w:rPr>
        <w:t>第</w:t>
      </w:r>
      <w:r w:rsidR="007D66E9">
        <w:rPr>
          <w:rFonts w:hint="eastAsia"/>
        </w:rPr>
        <w:t>2</w:t>
      </w:r>
      <w:r w:rsidRPr="00397C95">
        <w:rPr>
          <w:rFonts w:hint="eastAsia"/>
        </w:rPr>
        <w:t>期</w:t>
      </w:r>
      <w:r w:rsidRPr="00397C95">
        <w:rPr>
          <w:rFonts w:hint="eastAsia"/>
        </w:rPr>
        <w:t>)</w:t>
      </w:r>
    </w:p>
    <w:p w:rsidR="00DB29EC" w:rsidRDefault="007D66E9" w:rsidP="007D66E9">
      <w:r w:rsidRPr="007D66E9">
        <w:t>http://pan.baidu.com/share/link?shareid=2481087260&amp;uk=858932628</w:t>
      </w:r>
    </w:p>
    <w:sectPr w:rsidR="00DB29EC" w:rsidSect="00C4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95" w:rsidRDefault="001A3695" w:rsidP="007622C8">
      <w:r>
        <w:separator/>
      </w:r>
    </w:p>
  </w:endnote>
  <w:endnote w:type="continuationSeparator" w:id="0">
    <w:p w:rsidR="001A3695" w:rsidRDefault="001A3695" w:rsidP="0076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95" w:rsidRDefault="001A3695" w:rsidP="007622C8">
      <w:r>
        <w:separator/>
      </w:r>
    </w:p>
  </w:footnote>
  <w:footnote w:type="continuationSeparator" w:id="0">
    <w:p w:rsidR="001A3695" w:rsidRDefault="001A3695" w:rsidP="00762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2C8"/>
    <w:rsid w:val="000C44BE"/>
    <w:rsid w:val="000D06F4"/>
    <w:rsid w:val="001A3695"/>
    <w:rsid w:val="00397C95"/>
    <w:rsid w:val="007622C8"/>
    <w:rsid w:val="007D66E9"/>
    <w:rsid w:val="009245DD"/>
    <w:rsid w:val="00AD23DB"/>
    <w:rsid w:val="00BA4BDA"/>
    <w:rsid w:val="00C4019C"/>
    <w:rsid w:val="00E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Sky123.Org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2013-08-27T10:13:00Z</dcterms:created>
  <dcterms:modified xsi:type="dcterms:W3CDTF">2013-08-28T08:31:00Z</dcterms:modified>
</cp:coreProperties>
</file>