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D5" w:rsidRDefault="009D0BD5" w:rsidP="00AC23F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欣万和专用版道道通地图下载链接：</w:t>
      </w:r>
    </w:p>
    <w:p w:rsidR="009D0BD5" w:rsidRDefault="009D0BD5" w:rsidP="00AC23F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C23F1" w:rsidRPr="00AC23F1" w:rsidRDefault="00AC23F1" w:rsidP="00AC23F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0500" cy="139065"/>
            <wp:effectExtent l="19050" t="0" r="0" b="0"/>
            <wp:docPr id="1" name="图片 1" descr="C:\DOCUME~1\ADMINI~1\LOCALS~1\Temp\[5UQ[BL(6~BS2JV6W}N6[%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[5UQ[BL(6~BS2JV6W}N6[%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3F1">
        <w:rPr>
          <w:rFonts w:ascii="宋体" w:eastAsia="宋体" w:hAnsi="宋体" w:cs="宋体"/>
          <w:kern w:val="0"/>
          <w:sz w:val="24"/>
          <w:szCs w:val="24"/>
        </w:rPr>
        <w:t>http://kuai.xunlei.com/d/lmr6DQIZEQAVD6dR8ba </w:t>
      </w:r>
    </w:p>
    <w:p w:rsidR="00A507F3" w:rsidRDefault="00A507F3"/>
    <w:sectPr w:rsidR="00A507F3" w:rsidSect="005F4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2E1" w:rsidRDefault="00A922E1" w:rsidP="00AC23F1">
      <w:r>
        <w:separator/>
      </w:r>
    </w:p>
  </w:endnote>
  <w:endnote w:type="continuationSeparator" w:id="1">
    <w:p w:rsidR="00A922E1" w:rsidRDefault="00A922E1" w:rsidP="00AC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2E1" w:rsidRDefault="00A922E1" w:rsidP="00AC23F1">
      <w:r>
        <w:separator/>
      </w:r>
    </w:p>
  </w:footnote>
  <w:footnote w:type="continuationSeparator" w:id="1">
    <w:p w:rsidR="00A922E1" w:rsidRDefault="00A922E1" w:rsidP="00AC2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3F1"/>
    <w:rsid w:val="00113E59"/>
    <w:rsid w:val="005F46BD"/>
    <w:rsid w:val="009D0BD5"/>
    <w:rsid w:val="00A507F3"/>
    <w:rsid w:val="00A922E1"/>
    <w:rsid w:val="00AC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3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3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23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23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Office Word</Application>
  <DocSecurity>0</DocSecurity>
  <Lines>1</Lines>
  <Paragraphs>1</Paragraphs>
  <ScaleCrop>false</ScaleCrop>
  <Company>WwW.YlmF.CoM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4</cp:revision>
  <dcterms:created xsi:type="dcterms:W3CDTF">2013-05-31T00:23:00Z</dcterms:created>
  <dcterms:modified xsi:type="dcterms:W3CDTF">2013-05-31T05:47:00Z</dcterms:modified>
</cp:coreProperties>
</file>