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48" w:type="dxa"/>
        <w:jc w:val="center"/>
        <w:tblLook w:val="04A0"/>
      </w:tblPr>
      <w:tblGrid>
        <w:gridCol w:w="1456"/>
        <w:gridCol w:w="1456"/>
        <w:gridCol w:w="1078"/>
        <w:gridCol w:w="1050"/>
        <w:gridCol w:w="1066"/>
        <w:gridCol w:w="1071"/>
        <w:gridCol w:w="1896"/>
        <w:gridCol w:w="2375"/>
      </w:tblGrid>
      <w:tr w:rsidR="009215F7" w:rsidRPr="009215F7" w:rsidTr="009215F7">
        <w:trPr>
          <w:trHeight w:val="330"/>
          <w:jc w:val="center"/>
        </w:trPr>
        <w:tc>
          <w:tcPr>
            <w:tcW w:w="11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9215F7">
              <w:rPr>
                <w:b/>
                <w:kern w:val="0"/>
                <w:sz w:val="28"/>
                <w:szCs w:val="28"/>
              </w:rPr>
              <w:t>MOSFET(</w:t>
            </w:r>
            <w:r w:rsidRPr="009215F7">
              <w:rPr>
                <w:b/>
                <w:kern w:val="0"/>
                <w:sz w:val="28"/>
                <w:szCs w:val="28"/>
              </w:rPr>
              <w:t>金属氧化层半导体场效应晶体管</w:t>
            </w:r>
            <w:r w:rsidRPr="009215F7">
              <w:rPr>
                <w:b/>
                <w:kern w:val="0"/>
                <w:sz w:val="28"/>
                <w:szCs w:val="28"/>
              </w:rPr>
              <w:t>)</w:t>
            </w:r>
          </w:p>
        </w:tc>
      </w:tr>
      <w:tr w:rsidR="009215F7" w:rsidRPr="009215F7" w:rsidTr="009215F7">
        <w:trPr>
          <w:trHeight w:val="330"/>
          <w:jc w:val="center"/>
        </w:trPr>
        <w:tc>
          <w:tcPr>
            <w:tcW w:w="114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</w:p>
        </w:tc>
      </w:tr>
      <w:tr w:rsidR="009215F7" w:rsidRPr="009215F7" w:rsidTr="009215F7">
        <w:trPr>
          <w:trHeight w:val="330"/>
          <w:jc w:val="center"/>
        </w:trPr>
        <w:tc>
          <w:tcPr>
            <w:tcW w:w="14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kern w:val="0"/>
              </w:rPr>
              <w:t xml:space="preserve">Part Number   </w:t>
            </w:r>
            <w:r w:rsidRPr="009215F7">
              <w:rPr>
                <w:kern w:val="0"/>
              </w:rPr>
              <w:t>产品型号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kern w:val="0"/>
              </w:rPr>
              <w:t>Mode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kern w:val="0"/>
              </w:rPr>
              <w:t>VDS(Max)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kern w:val="0"/>
              </w:rPr>
              <w:t>VGS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kern w:val="0"/>
              </w:rPr>
              <w:t>ID(Max)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kern w:val="0"/>
              </w:rPr>
              <w:t>RDS(on)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kern w:val="0"/>
              </w:rPr>
              <w:t>Application</w:t>
            </w:r>
          </w:p>
        </w:tc>
        <w:tc>
          <w:tcPr>
            <w:tcW w:w="23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kern w:val="0"/>
              </w:rPr>
              <w:t>Package</w:t>
            </w:r>
          </w:p>
        </w:tc>
      </w:tr>
      <w:tr w:rsidR="009215F7" w:rsidRPr="009215F7" w:rsidTr="009215F7">
        <w:trPr>
          <w:trHeight w:val="630"/>
          <w:jc w:val="center"/>
        </w:trPr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kern w:val="0"/>
              </w:rPr>
              <w:t>(Max)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</w:p>
        </w:tc>
      </w:tr>
      <w:tr w:rsidR="009215F7" w:rsidRPr="009215F7" w:rsidTr="009215F7">
        <w:trPr>
          <w:trHeight w:val="330"/>
          <w:jc w:val="center"/>
        </w:trPr>
        <w:tc>
          <w:tcPr>
            <w:tcW w:w="14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color w:val="FF0000"/>
                <w:kern w:val="0"/>
              </w:rPr>
            </w:pPr>
            <w:r w:rsidRPr="009215F7">
              <w:rPr>
                <w:color w:val="FF0000"/>
                <w:kern w:val="0"/>
              </w:rPr>
              <w:t>MEM2301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kern w:val="0"/>
              </w:rPr>
              <w:t>P channel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kern w:val="0"/>
              </w:rPr>
              <w:t>-20V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kern w:val="0"/>
              </w:rPr>
              <w:t>-8V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kern w:val="0"/>
              </w:rPr>
              <w:t>-2.8A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kern w:val="0"/>
              </w:rPr>
              <w:t>80mΩ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rFonts w:ascii="宋体" w:hAnsi="宋体" w:cs="宋体"/>
                <w:kern w:val="0"/>
              </w:rPr>
              <w:t>①②③④⑤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kern w:val="0"/>
              </w:rPr>
              <w:t>SOT23/ SOT23-3</w:t>
            </w:r>
          </w:p>
        </w:tc>
      </w:tr>
      <w:tr w:rsidR="009215F7" w:rsidRPr="009215F7" w:rsidTr="009215F7">
        <w:trPr>
          <w:trHeight w:val="132"/>
          <w:jc w:val="center"/>
        </w:trPr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color w:val="FF0000"/>
                <w:kern w:val="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</w:p>
        </w:tc>
      </w:tr>
      <w:tr w:rsidR="009215F7" w:rsidRPr="009215F7" w:rsidTr="009215F7">
        <w:trPr>
          <w:trHeight w:val="330"/>
          <w:jc w:val="center"/>
        </w:trPr>
        <w:tc>
          <w:tcPr>
            <w:tcW w:w="14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color w:val="FF0000"/>
                <w:kern w:val="0"/>
              </w:rPr>
            </w:pPr>
            <w:r w:rsidRPr="009215F7">
              <w:rPr>
                <w:color w:val="FF0000"/>
                <w:kern w:val="0"/>
              </w:rPr>
              <w:t>MEM2303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kern w:val="0"/>
              </w:rPr>
              <w:t>P channel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kern w:val="0"/>
              </w:rPr>
              <w:t>-30V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kern w:val="0"/>
              </w:rPr>
              <w:t>-12V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kern w:val="0"/>
              </w:rPr>
              <w:t>-4.2A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kern w:val="0"/>
              </w:rPr>
              <w:t>50mΩ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rFonts w:ascii="宋体" w:hAnsi="宋体" w:cs="宋体"/>
                <w:kern w:val="0"/>
              </w:rPr>
              <w:t>①②③④⑤⑥⑦⑧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kern w:val="0"/>
              </w:rPr>
              <w:t>SOT23/ SOT23-3</w:t>
            </w:r>
          </w:p>
        </w:tc>
      </w:tr>
      <w:tr w:rsidR="009215F7" w:rsidRPr="009215F7" w:rsidTr="009215F7">
        <w:trPr>
          <w:trHeight w:val="212"/>
          <w:jc w:val="center"/>
        </w:trPr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color w:val="FF0000"/>
                <w:kern w:val="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</w:p>
        </w:tc>
      </w:tr>
      <w:tr w:rsidR="009215F7" w:rsidRPr="009215F7" w:rsidTr="009215F7">
        <w:trPr>
          <w:trHeight w:val="330"/>
          <w:jc w:val="center"/>
        </w:trPr>
        <w:tc>
          <w:tcPr>
            <w:tcW w:w="14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color w:val="FF0000"/>
                <w:kern w:val="0"/>
              </w:rPr>
            </w:pPr>
            <w:r w:rsidRPr="009215F7">
              <w:rPr>
                <w:color w:val="FF0000"/>
                <w:kern w:val="0"/>
              </w:rPr>
              <w:t>MEM2307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kern w:val="0"/>
              </w:rPr>
              <w:t>P channel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kern w:val="0"/>
              </w:rPr>
              <w:t>-30V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kern w:val="0"/>
              </w:rPr>
              <w:t>-20V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kern w:val="0"/>
              </w:rPr>
              <w:t>-4.1A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kern w:val="0"/>
              </w:rPr>
              <w:t>60mΩ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rFonts w:ascii="宋体" w:hAnsi="宋体" w:cs="宋体"/>
                <w:kern w:val="0"/>
              </w:rPr>
              <w:t>①②③④⑤⑥⑦⑧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kern w:val="0"/>
              </w:rPr>
              <w:t>SOT23/ SOT23-3</w:t>
            </w:r>
          </w:p>
        </w:tc>
      </w:tr>
      <w:tr w:rsidR="009215F7" w:rsidRPr="009215F7" w:rsidTr="009215F7">
        <w:trPr>
          <w:trHeight w:val="201"/>
          <w:jc w:val="center"/>
        </w:trPr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color w:val="FF0000"/>
                <w:kern w:val="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</w:p>
        </w:tc>
      </w:tr>
      <w:tr w:rsidR="009215F7" w:rsidRPr="009215F7" w:rsidTr="009215F7">
        <w:trPr>
          <w:trHeight w:val="330"/>
          <w:jc w:val="center"/>
        </w:trPr>
        <w:tc>
          <w:tcPr>
            <w:tcW w:w="14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color w:val="FF0000"/>
                <w:kern w:val="0"/>
              </w:rPr>
            </w:pPr>
            <w:r w:rsidRPr="009215F7">
              <w:rPr>
                <w:color w:val="FF0000"/>
                <w:kern w:val="0"/>
              </w:rPr>
              <w:t>MEM2309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kern w:val="0"/>
              </w:rPr>
              <w:t>P channel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kern w:val="0"/>
              </w:rPr>
              <w:t>-30V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kern w:val="0"/>
              </w:rPr>
              <w:t>-20V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kern w:val="0"/>
              </w:rPr>
              <w:t>-6A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kern w:val="0"/>
              </w:rPr>
              <w:t>53mΩ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rFonts w:ascii="宋体" w:hAnsi="宋体" w:cs="宋体"/>
                <w:kern w:val="0"/>
              </w:rPr>
              <w:t>①②③④⑤⑥⑦⑨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kern w:val="0"/>
              </w:rPr>
              <w:t>SOP8/ SOT89-3</w:t>
            </w:r>
          </w:p>
        </w:tc>
      </w:tr>
      <w:tr w:rsidR="009215F7" w:rsidRPr="009215F7" w:rsidTr="009215F7">
        <w:trPr>
          <w:trHeight w:val="104"/>
          <w:jc w:val="center"/>
        </w:trPr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color w:val="FF0000"/>
                <w:kern w:val="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</w:p>
        </w:tc>
      </w:tr>
      <w:tr w:rsidR="009215F7" w:rsidRPr="009215F7" w:rsidTr="009215F7">
        <w:trPr>
          <w:trHeight w:val="330"/>
          <w:jc w:val="center"/>
        </w:trPr>
        <w:tc>
          <w:tcPr>
            <w:tcW w:w="14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color w:val="FF0000"/>
                <w:kern w:val="0"/>
              </w:rPr>
            </w:pPr>
            <w:r w:rsidRPr="009215F7">
              <w:rPr>
                <w:color w:val="FF0000"/>
                <w:kern w:val="0"/>
              </w:rPr>
              <w:t>MEM2302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kern w:val="0"/>
              </w:rPr>
              <w:t>N channel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kern w:val="0"/>
              </w:rPr>
              <w:t>20V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kern w:val="0"/>
              </w:rPr>
              <w:t>8V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kern w:val="0"/>
              </w:rPr>
              <w:t>3A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kern w:val="0"/>
              </w:rPr>
              <w:t>29mΩ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rFonts w:ascii="宋体" w:hAnsi="宋体" w:cs="宋体"/>
                <w:kern w:val="0"/>
              </w:rPr>
              <w:t>①②③④⑤⑥⑦⑧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kern w:val="0"/>
              </w:rPr>
              <w:t>SOT23/ SOT23-3</w:t>
            </w:r>
          </w:p>
        </w:tc>
      </w:tr>
      <w:tr w:rsidR="009215F7" w:rsidRPr="009215F7" w:rsidTr="009215F7">
        <w:trPr>
          <w:trHeight w:val="70"/>
          <w:jc w:val="center"/>
        </w:trPr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color w:val="FF0000"/>
                <w:kern w:val="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</w:p>
        </w:tc>
      </w:tr>
      <w:tr w:rsidR="009215F7" w:rsidRPr="009215F7" w:rsidTr="009215F7">
        <w:trPr>
          <w:trHeight w:val="660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color w:val="FF0000"/>
                <w:kern w:val="0"/>
              </w:rPr>
            </w:pPr>
            <w:r w:rsidRPr="009215F7">
              <w:rPr>
                <w:color w:val="FF0000"/>
                <w:kern w:val="0"/>
              </w:rPr>
              <w:t>MEM2306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kern w:val="0"/>
              </w:rPr>
              <w:t>Double N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kern w:val="0"/>
              </w:rPr>
              <w:t>20V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kern w:val="0"/>
              </w:rPr>
              <w:t>12V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kern w:val="0"/>
              </w:rPr>
              <w:t>6A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kern w:val="0"/>
              </w:rPr>
              <w:t>23mΩ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rFonts w:ascii="宋体" w:hAnsi="宋体" w:cs="宋体"/>
                <w:kern w:val="0"/>
              </w:rPr>
              <w:t>①②③④⑤⑥⑦⑧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kern w:val="0"/>
              </w:rPr>
              <w:t>SOP8</w:t>
            </w:r>
          </w:p>
        </w:tc>
      </w:tr>
      <w:tr w:rsidR="009215F7" w:rsidRPr="009215F7" w:rsidTr="009215F7">
        <w:trPr>
          <w:trHeight w:val="660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color w:val="FF0000"/>
                <w:kern w:val="0"/>
              </w:rPr>
            </w:pPr>
            <w:r w:rsidRPr="009215F7">
              <w:rPr>
                <w:color w:val="FF0000"/>
                <w:kern w:val="0"/>
              </w:rPr>
              <w:t>MEM2310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kern w:val="0"/>
              </w:rPr>
              <w:t>N channel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kern w:val="0"/>
              </w:rPr>
              <w:t>30V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kern w:val="0"/>
              </w:rPr>
              <w:t>12V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kern w:val="0"/>
              </w:rPr>
              <w:t>5.8A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kern w:val="0"/>
              </w:rPr>
              <w:t>26mΩ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rFonts w:ascii="宋体" w:hAnsi="宋体" w:cs="宋体"/>
                <w:kern w:val="0"/>
              </w:rPr>
              <w:t>①②③④⑤⑥⑦⑧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kern w:val="0"/>
              </w:rPr>
              <w:t>SOT23</w:t>
            </w:r>
          </w:p>
        </w:tc>
      </w:tr>
      <w:tr w:rsidR="009215F7" w:rsidRPr="009215F7" w:rsidTr="009215F7">
        <w:trPr>
          <w:trHeight w:val="660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kern w:val="0"/>
              </w:rPr>
              <w:t>MEM8205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kern w:val="0"/>
              </w:rPr>
              <w:t>Double N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kern w:val="0"/>
              </w:rPr>
              <w:t>20V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kern w:val="0"/>
              </w:rPr>
              <w:t>12V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kern w:val="0"/>
              </w:rPr>
              <w:t>6A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kern w:val="0"/>
              </w:rPr>
              <w:t>21mΩ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rFonts w:ascii="宋体" w:hAnsi="宋体" w:cs="宋体"/>
                <w:kern w:val="0"/>
              </w:rPr>
              <w:t>①②③④⑤⑥⑦⑧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kern w:val="0"/>
              </w:rPr>
              <w:t>SOT23-6/ TSSOP8</w:t>
            </w:r>
          </w:p>
        </w:tc>
      </w:tr>
      <w:tr w:rsidR="009215F7" w:rsidRPr="009215F7" w:rsidTr="009215F7">
        <w:trPr>
          <w:trHeight w:val="330"/>
          <w:jc w:val="center"/>
        </w:trPr>
        <w:tc>
          <w:tcPr>
            <w:tcW w:w="14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color w:val="FF0000"/>
                <w:kern w:val="0"/>
              </w:rPr>
            </w:pPr>
            <w:r w:rsidRPr="009215F7">
              <w:rPr>
                <w:color w:val="FF0000"/>
                <w:kern w:val="0"/>
              </w:rPr>
              <w:t>MEM2318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kern w:val="0"/>
              </w:rPr>
              <w:t>Double N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kern w:val="0"/>
              </w:rPr>
              <w:t>20V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kern w:val="0"/>
              </w:rPr>
              <w:t>12V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kern w:val="0"/>
              </w:rPr>
              <w:t>5A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kern w:val="0"/>
              </w:rPr>
              <w:t>19mΩ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rFonts w:ascii="宋体" w:hAnsi="宋体" w:cs="宋体"/>
                <w:kern w:val="0"/>
              </w:rPr>
              <w:t>①②③④⑤⑥⑦⑧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kern w:val="0"/>
              </w:rPr>
              <w:t>TSSOP8/ SOT23-6</w:t>
            </w:r>
          </w:p>
        </w:tc>
      </w:tr>
      <w:tr w:rsidR="009215F7" w:rsidRPr="009215F7" w:rsidTr="009215F7">
        <w:trPr>
          <w:trHeight w:val="144"/>
          <w:jc w:val="center"/>
        </w:trPr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color w:val="FF0000"/>
                <w:kern w:val="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</w:p>
        </w:tc>
      </w:tr>
      <w:tr w:rsidR="009215F7" w:rsidRPr="009215F7" w:rsidTr="009215F7">
        <w:trPr>
          <w:trHeight w:val="1215"/>
          <w:jc w:val="center"/>
        </w:trPr>
        <w:tc>
          <w:tcPr>
            <w:tcW w:w="114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5F7" w:rsidRPr="009215F7" w:rsidRDefault="009215F7" w:rsidP="009215F7">
            <w:pPr>
              <w:jc w:val="center"/>
              <w:rPr>
                <w:kern w:val="0"/>
              </w:rPr>
            </w:pPr>
            <w:r w:rsidRPr="009215F7">
              <w:rPr>
                <w:kern w:val="0"/>
              </w:rPr>
              <w:t>Applications</w:t>
            </w:r>
            <w:r w:rsidRPr="009215F7">
              <w:rPr>
                <w:kern w:val="0"/>
              </w:rPr>
              <w:t>：</w:t>
            </w:r>
            <w:r w:rsidRPr="009215F7">
              <w:rPr>
                <w:rFonts w:ascii="宋体" w:hAnsi="宋体" w:cs="宋体"/>
                <w:kern w:val="0"/>
              </w:rPr>
              <w:t>①</w:t>
            </w:r>
            <w:r w:rsidRPr="009215F7">
              <w:rPr>
                <w:kern w:val="0"/>
              </w:rPr>
              <w:t>Mobile phone</w:t>
            </w:r>
            <w:r>
              <w:rPr>
                <w:rFonts w:hint="eastAsia"/>
                <w:kern w:val="0"/>
              </w:rPr>
              <w:t xml:space="preserve"> </w:t>
            </w:r>
            <w:r w:rsidRPr="009215F7">
              <w:rPr>
                <w:rFonts w:ascii="宋体" w:hAnsi="宋体" w:cs="宋体"/>
                <w:kern w:val="0"/>
              </w:rPr>
              <w:t>②</w:t>
            </w:r>
            <w:r w:rsidRPr="009215F7">
              <w:rPr>
                <w:kern w:val="0"/>
              </w:rPr>
              <w:t>MP3/MP4 player</w:t>
            </w:r>
            <w:r>
              <w:rPr>
                <w:rFonts w:hint="eastAsia"/>
                <w:kern w:val="0"/>
              </w:rPr>
              <w:t xml:space="preserve"> </w:t>
            </w:r>
            <w:r w:rsidRPr="009215F7">
              <w:rPr>
                <w:rFonts w:ascii="宋体" w:hAnsi="宋体" w:cs="宋体"/>
                <w:kern w:val="0"/>
              </w:rPr>
              <w:t>③</w:t>
            </w:r>
            <w:r w:rsidRPr="009215F7">
              <w:rPr>
                <w:kern w:val="0"/>
              </w:rPr>
              <w:t>GPS</w:t>
            </w:r>
            <w:r>
              <w:rPr>
                <w:rFonts w:hint="eastAsia"/>
                <w:kern w:val="0"/>
              </w:rPr>
              <w:t xml:space="preserve"> </w:t>
            </w:r>
            <w:r w:rsidRPr="009215F7">
              <w:rPr>
                <w:rFonts w:ascii="宋体" w:hAnsi="宋体" w:cs="宋体"/>
                <w:kern w:val="0"/>
              </w:rPr>
              <w:t>④</w:t>
            </w:r>
            <w:r w:rsidRPr="009215F7">
              <w:rPr>
                <w:kern w:val="0"/>
              </w:rPr>
              <w:t>DC/DC Converter</w:t>
            </w:r>
            <w:r>
              <w:rPr>
                <w:rFonts w:hint="eastAsia"/>
                <w:kern w:val="0"/>
              </w:rPr>
              <w:t xml:space="preserve"> </w:t>
            </w:r>
            <w:r w:rsidRPr="009215F7">
              <w:rPr>
                <w:rFonts w:ascii="宋体" w:hAnsi="宋体" w:cs="宋体"/>
                <w:kern w:val="0"/>
              </w:rPr>
              <w:t>⑤</w:t>
            </w:r>
            <w:r w:rsidRPr="009215F7">
              <w:rPr>
                <w:kern w:val="0"/>
              </w:rPr>
              <w:t>Load Switch</w:t>
            </w:r>
            <w:r>
              <w:rPr>
                <w:rFonts w:hint="eastAsia"/>
                <w:kern w:val="0"/>
              </w:rPr>
              <w:t xml:space="preserve"> </w:t>
            </w:r>
            <w:r w:rsidRPr="009215F7">
              <w:rPr>
                <w:rFonts w:ascii="宋体" w:hAnsi="宋体" w:cs="宋体"/>
                <w:kern w:val="0"/>
              </w:rPr>
              <w:t>⑥</w:t>
            </w:r>
            <w:r w:rsidRPr="009215F7">
              <w:rPr>
                <w:kern w:val="0"/>
              </w:rPr>
              <w:t>Power Management Notebook</w:t>
            </w:r>
            <w:r>
              <w:rPr>
                <w:rFonts w:hint="eastAsia"/>
                <w:kern w:val="0"/>
              </w:rPr>
              <w:t xml:space="preserve"> </w:t>
            </w:r>
            <w:r w:rsidRPr="009215F7">
              <w:rPr>
                <w:rFonts w:ascii="宋体" w:hAnsi="宋体" w:cs="宋体"/>
                <w:kern w:val="0"/>
              </w:rPr>
              <w:t>⑦</w:t>
            </w:r>
            <w:r w:rsidRPr="009215F7">
              <w:rPr>
                <w:kern w:val="0"/>
              </w:rPr>
              <w:t>LCD Display Inverter</w:t>
            </w:r>
            <w:r>
              <w:rPr>
                <w:rFonts w:hint="eastAsia"/>
                <w:kern w:val="0"/>
              </w:rPr>
              <w:t xml:space="preserve"> </w:t>
            </w:r>
            <w:r w:rsidRPr="009215F7">
              <w:rPr>
                <w:rFonts w:ascii="宋体" w:hAnsi="宋体" w:cs="宋体"/>
                <w:kern w:val="0"/>
              </w:rPr>
              <w:t>⑧</w:t>
            </w:r>
            <w:r w:rsidRPr="009215F7">
              <w:rPr>
                <w:kern w:val="0"/>
              </w:rPr>
              <w:t>Battery powered system</w:t>
            </w:r>
            <w:r>
              <w:rPr>
                <w:rFonts w:hint="eastAsia"/>
                <w:kern w:val="0"/>
              </w:rPr>
              <w:t xml:space="preserve"> </w:t>
            </w:r>
            <w:r w:rsidRPr="009215F7">
              <w:rPr>
                <w:rFonts w:ascii="宋体" w:hAnsi="宋体" w:cs="宋体"/>
                <w:kern w:val="0"/>
              </w:rPr>
              <w:t>⑨</w:t>
            </w:r>
            <w:r w:rsidRPr="009215F7">
              <w:rPr>
                <w:kern w:val="0"/>
              </w:rPr>
              <w:t>Battery Protection</w:t>
            </w:r>
          </w:p>
        </w:tc>
      </w:tr>
    </w:tbl>
    <w:p w:rsidR="00B5759E" w:rsidRPr="009215F7" w:rsidRDefault="00B5759E"/>
    <w:sectPr w:rsidR="00B5759E" w:rsidRPr="009215F7" w:rsidSect="009215F7">
      <w:pgSz w:w="16838" w:h="11906" w:orient="landscape"/>
      <w:pgMar w:top="567" w:right="720" w:bottom="567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15F7"/>
    <w:rsid w:val="009215F7"/>
    <w:rsid w:val="00B5759E"/>
    <w:rsid w:val="00ED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0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129</Words>
  <Characters>737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2014-05-19T07:50:00Z</dcterms:created>
  <dcterms:modified xsi:type="dcterms:W3CDTF">2014-05-19T08:16:00Z</dcterms:modified>
</cp:coreProperties>
</file>